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BD5BAF" w:rsidRDefault="00577EA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  <w:r w:rsidRPr="00BD5BAF">
        <w:rPr>
          <w:b/>
          <w:sz w:val="32"/>
          <w:szCs w:val="32"/>
        </w:rPr>
        <w:t>ПЛАН</w:t>
      </w:r>
      <w:r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Pr="00BD5BAF">
        <w:rPr>
          <w:b/>
          <w:sz w:val="32"/>
          <w:szCs w:val="32"/>
        </w:rPr>
        <w:t>РАБОТЫ</w:t>
      </w:r>
    </w:p>
    <w:p w:rsidR="00577EAB" w:rsidRPr="00BD5BAF" w:rsidRDefault="00130494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  <w:r w:rsidRPr="00BD5BAF">
        <w:rPr>
          <w:b/>
          <w:sz w:val="32"/>
          <w:szCs w:val="32"/>
        </w:rPr>
        <w:t>КОНТРОЛЬНО</w:t>
      </w:r>
      <w:r w:rsidRPr="00BD5BAF">
        <w:rPr>
          <w:rFonts w:ascii="Plantagenet Cherokee" w:hAnsi="Plantagenet Cherokee"/>
          <w:b/>
          <w:sz w:val="32"/>
          <w:szCs w:val="32"/>
        </w:rPr>
        <w:t>-</w:t>
      </w:r>
      <w:r w:rsidR="00577EAB" w:rsidRPr="00BD5BAF">
        <w:rPr>
          <w:b/>
          <w:sz w:val="32"/>
          <w:szCs w:val="32"/>
        </w:rPr>
        <w:t>СЧЕТНОЙ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="00577EAB" w:rsidRPr="00BD5BAF">
        <w:rPr>
          <w:b/>
          <w:sz w:val="32"/>
          <w:szCs w:val="32"/>
        </w:rPr>
        <w:t>ПАЛАТЫ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="00577EAB" w:rsidRPr="00BD5BAF">
        <w:rPr>
          <w:b/>
          <w:sz w:val="32"/>
          <w:szCs w:val="32"/>
        </w:rPr>
        <w:t>УНЕЧСКОГО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="00577EAB" w:rsidRPr="00BD5BAF">
        <w:rPr>
          <w:b/>
          <w:sz w:val="32"/>
          <w:szCs w:val="32"/>
        </w:rPr>
        <w:t>РАЙОНА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="00577EAB" w:rsidRPr="00BD5BAF">
        <w:rPr>
          <w:b/>
          <w:sz w:val="32"/>
          <w:szCs w:val="32"/>
        </w:rPr>
        <w:t>НА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 20</w:t>
      </w:r>
      <w:r w:rsidR="00674592" w:rsidRPr="00BD5BAF">
        <w:rPr>
          <w:rFonts w:ascii="Plantagenet Cherokee" w:hAnsi="Plantagenet Cherokee"/>
          <w:b/>
          <w:sz w:val="32"/>
          <w:szCs w:val="32"/>
        </w:rPr>
        <w:t>2</w:t>
      </w:r>
      <w:r w:rsidRPr="00BD5BAF">
        <w:rPr>
          <w:rFonts w:ascii="Plantagenet Cherokee" w:hAnsi="Plantagenet Cherokee"/>
          <w:b/>
          <w:sz w:val="32"/>
          <w:szCs w:val="32"/>
        </w:rPr>
        <w:t>2</w:t>
      </w:r>
      <w:r w:rsidR="00577EAB"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="00577EAB" w:rsidRPr="00BD5BAF">
        <w:rPr>
          <w:b/>
          <w:sz w:val="32"/>
          <w:szCs w:val="32"/>
        </w:rPr>
        <w:t>ГОД</w:t>
      </w:r>
    </w:p>
    <w:p w:rsidR="0002473A" w:rsidRPr="00320158" w:rsidRDefault="00976FB3" w:rsidP="00E10408">
      <w:pPr>
        <w:tabs>
          <w:tab w:val="left" w:pos="8789"/>
        </w:tabs>
        <w:jc w:val="center"/>
        <w:rPr>
          <w:rFonts w:asciiTheme="minorHAnsi" w:hAnsiTheme="minorHAnsi"/>
          <w:b/>
          <w:sz w:val="28"/>
          <w:szCs w:val="28"/>
        </w:rPr>
      </w:pPr>
      <w:r w:rsidRPr="00BD5BAF">
        <w:rPr>
          <w:rFonts w:ascii="Plantagenet Cherokee" w:hAnsi="Plantagenet Cherokee"/>
          <w:b/>
          <w:sz w:val="28"/>
          <w:szCs w:val="28"/>
        </w:rPr>
        <w:t>(</w:t>
      </w:r>
      <w:r w:rsidRPr="00BD5BAF">
        <w:rPr>
          <w:b/>
          <w:sz w:val="28"/>
          <w:szCs w:val="28"/>
        </w:rPr>
        <w:t>у</w:t>
      </w:r>
      <w:r w:rsidR="0012309B" w:rsidRPr="00BD5BAF">
        <w:rPr>
          <w:b/>
          <w:sz w:val="28"/>
          <w:szCs w:val="28"/>
        </w:rPr>
        <w:t>твержден</w:t>
      </w:r>
      <w:r w:rsidR="0012309B" w:rsidRPr="00BD5BAF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BD5BAF">
        <w:rPr>
          <w:b/>
          <w:sz w:val="28"/>
          <w:szCs w:val="28"/>
        </w:rPr>
        <w:t>приказом</w:t>
      </w:r>
      <w:r w:rsidR="00130494" w:rsidRPr="00BD5BAF">
        <w:rPr>
          <w:rFonts w:ascii="Plantagenet Cherokee" w:hAnsi="Plantagenet Cherokee"/>
          <w:b/>
          <w:sz w:val="28"/>
          <w:szCs w:val="28"/>
        </w:rPr>
        <w:t xml:space="preserve"> </w:t>
      </w:r>
      <w:r w:rsidR="00130494" w:rsidRPr="00BD5BAF">
        <w:rPr>
          <w:b/>
          <w:sz w:val="28"/>
          <w:szCs w:val="28"/>
        </w:rPr>
        <w:t>Ко</w:t>
      </w:r>
      <w:r w:rsidR="0037162A" w:rsidRPr="00BD5BAF">
        <w:rPr>
          <w:b/>
          <w:sz w:val="28"/>
          <w:szCs w:val="28"/>
        </w:rPr>
        <w:t>н</w:t>
      </w:r>
      <w:r w:rsidR="00130494" w:rsidRPr="00BD5BAF">
        <w:rPr>
          <w:b/>
          <w:sz w:val="28"/>
          <w:szCs w:val="28"/>
        </w:rPr>
        <w:t>трольно</w:t>
      </w:r>
      <w:r w:rsidR="00130494" w:rsidRPr="00BD5BAF">
        <w:rPr>
          <w:rFonts w:ascii="Plantagenet Cherokee" w:hAnsi="Plantagenet Cherokee"/>
          <w:b/>
          <w:sz w:val="28"/>
          <w:szCs w:val="28"/>
        </w:rPr>
        <w:t>-</w:t>
      </w:r>
      <w:r w:rsidR="00130494" w:rsidRPr="00BD5BAF">
        <w:rPr>
          <w:b/>
          <w:sz w:val="28"/>
          <w:szCs w:val="28"/>
        </w:rPr>
        <w:t>с</w:t>
      </w:r>
      <w:r w:rsidR="0012309B" w:rsidRPr="00BD5BAF">
        <w:rPr>
          <w:b/>
          <w:sz w:val="28"/>
          <w:szCs w:val="28"/>
        </w:rPr>
        <w:t>четной</w:t>
      </w:r>
      <w:r w:rsidR="0012309B" w:rsidRPr="00BD5BAF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BD5BAF">
        <w:rPr>
          <w:b/>
          <w:sz w:val="28"/>
          <w:szCs w:val="28"/>
        </w:rPr>
        <w:t>палаты</w:t>
      </w:r>
      <w:r w:rsidR="0012309B" w:rsidRPr="00BD5BAF">
        <w:rPr>
          <w:rFonts w:ascii="Plantagenet Cherokee" w:hAnsi="Plantagenet Cherokee"/>
          <w:b/>
          <w:sz w:val="28"/>
          <w:szCs w:val="28"/>
        </w:rPr>
        <w:t xml:space="preserve"> </w:t>
      </w:r>
      <w:proofErr w:type="spellStart"/>
      <w:r w:rsidR="0012309B" w:rsidRPr="00BD5BAF">
        <w:rPr>
          <w:b/>
          <w:sz w:val="28"/>
          <w:szCs w:val="28"/>
        </w:rPr>
        <w:t>Унечского</w:t>
      </w:r>
      <w:proofErr w:type="spellEnd"/>
      <w:r w:rsidR="0012309B" w:rsidRPr="00BD5BAF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BD5BAF">
        <w:rPr>
          <w:b/>
          <w:sz w:val="28"/>
          <w:szCs w:val="28"/>
        </w:rPr>
        <w:t>района</w:t>
      </w:r>
      <w:r w:rsidR="0012309B" w:rsidRPr="00BD5BAF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BD5BAF">
        <w:rPr>
          <w:b/>
          <w:sz w:val="28"/>
          <w:szCs w:val="28"/>
        </w:rPr>
        <w:t>от</w:t>
      </w:r>
      <w:r w:rsidR="0012309B" w:rsidRPr="00BD5BAF">
        <w:rPr>
          <w:rFonts w:ascii="Plantagenet Cherokee" w:hAnsi="Plantagenet Cherokee"/>
          <w:b/>
          <w:sz w:val="28"/>
          <w:szCs w:val="28"/>
        </w:rPr>
        <w:t xml:space="preserve"> 2</w:t>
      </w:r>
      <w:r w:rsidR="00A65F1C" w:rsidRPr="00BD5BAF">
        <w:rPr>
          <w:rFonts w:ascii="Plantagenet Cherokee" w:hAnsi="Plantagenet Cherokee"/>
          <w:b/>
          <w:sz w:val="28"/>
          <w:szCs w:val="28"/>
        </w:rPr>
        <w:t>8</w:t>
      </w:r>
      <w:r w:rsidR="0012309B" w:rsidRPr="00BD5BAF">
        <w:rPr>
          <w:rFonts w:ascii="Plantagenet Cherokee" w:hAnsi="Plantagenet Cherokee"/>
          <w:b/>
          <w:sz w:val="28"/>
          <w:szCs w:val="28"/>
        </w:rPr>
        <w:t>.12.20</w:t>
      </w:r>
      <w:r w:rsidR="00130494" w:rsidRPr="00BD5BAF">
        <w:rPr>
          <w:rFonts w:ascii="Plantagenet Cherokee" w:hAnsi="Plantagenet Cherokee"/>
          <w:b/>
          <w:sz w:val="28"/>
          <w:szCs w:val="28"/>
        </w:rPr>
        <w:t>21</w:t>
      </w:r>
      <w:r w:rsidR="00FD6C10" w:rsidRPr="00BD5BAF">
        <w:rPr>
          <w:rFonts w:ascii="Plantagenet Cherokee" w:hAnsi="Plantagenet Cherokee"/>
          <w:b/>
          <w:sz w:val="28"/>
          <w:szCs w:val="28"/>
        </w:rPr>
        <w:t xml:space="preserve"> </w:t>
      </w:r>
      <w:r w:rsidR="0012309B" w:rsidRPr="00BD5BAF">
        <w:rPr>
          <w:b/>
          <w:sz w:val="28"/>
          <w:szCs w:val="28"/>
        </w:rPr>
        <w:t>г</w:t>
      </w:r>
      <w:r w:rsidR="0012309B" w:rsidRPr="00BD5BAF">
        <w:rPr>
          <w:rFonts w:ascii="Plantagenet Cherokee" w:hAnsi="Plantagenet Cherokee"/>
          <w:b/>
          <w:sz w:val="28"/>
          <w:szCs w:val="28"/>
        </w:rPr>
        <w:t xml:space="preserve">. </w:t>
      </w:r>
      <w:r w:rsidR="0012309B" w:rsidRPr="00BD5BAF">
        <w:rPr>
          <w:b/>
          <w:sz w:val="28"/>
          <w:szCs w:val="28"/>
        </w:rPr>
        <w:t>№</w:t>
      </w:r>
      <w:r w:rsidR="00E10408" w:rsidRPr="00BD5BAF">
        <w:rPr>
          <w:rFonts w:ascii="Plantagenet Cherokee" w:hAnsi="Plantagenet Cherokee"/>
          <w:b/>
          <w:sz w:val="28"/>
          <w:szCs w:val="28"/>
        </w:rPr>
        <w:t>1</w:t>
      </w:r>
      <w:r w:rsidR="004B7F71" w:rsidRPr="00BD5BAF">
        <w:rPr>
          <w:rFonts w:ascii="Plantagenet Cherokee" w:hAnsi="Plantagenet Cherokee"/>
          <w:b/>
          <w:sz w:val="28"/>
          <w:szCs w:val="28"/>
        </w:rPr>
        <w:t>5</w:t>
      </w:r>
      <w:r w:rsidR="00320158">
        <w:rPr>
          <w:rFonts w:asciiTheme="minorHAnsi" w:hAnsiTheme="minorHAnsi"/>
          <w:b/>
          <w:sz w:val="28"/>
          <w:szCs w:val="28"/>
        </w:rPr>
        <w:t>)</w:t>
      </w:r>
      <w:bookmarkStart w:id="0" w:name="_GoBack"/>
      <w:bookmarkEnd w:id="0"/>
    </w:p>
    <w:p w:rsidR="0012309B" w:rsidRPr="00BD5BAF" w:rsidRDefault="00976FB3" w:rsidP="00976FB3">
      <w:pPr>
        <w:tabs>
          <w:tab w:val="left" w:pos="8789"/>
        </w:tabs>
        <w:ind w:left="3119"/>
        <w:rPr>
          <w:rFonts w:ascii="Plantagenet Cherokee" w:hAnsi="Plantagenet Cherokee"/>
          <w:b/>
          <w:sz w:val="28"/>
          <w:szCs w:val="28"/>
        </w:rPr>
      </w:pPr>
      <w:r w:rsidRPr="00BD5BAF">
        <w:rPr>
          <w:rFonts w:ascii="Plantagenet Cherokee" w:hAnsi="Plantagenet Cherokee"/>
          <w:b/>
          <w:sz w:val="28"/>
          <w:szCs w:val="28"/>
        </w:rPr>
        <w:t xml:space="preserve"> </w:t>
      </w:r>
    </w:p>
    <w:p w:rsidR="0012309B" w:rsidRPr="00BD5BAF" w:rsidRDefault="0012309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1738"/>
        <w:gridCol w:w="2126"/>
        <w:gridCol w:w="3685"/>
        <w:gridCol w:w="3685"/>
        <w:gridCol w:w="3685"/>
        <w:gridCol w:w="3685"/>
        <w:gridCol w:w="3685"/>
      </w:tblGrid>
      <w:tr w:rsidR="00577EAB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№</w:t>
            </w:r>
          </w:p>
          <w:p w:rsidR="00577EAB" w:rsidRPr="00BD5BAF" w:rsidRDefault="00577EAB" w:rsidP="006410D8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gramStart"/>
            <w:r w:rsidRPr="00BD5BAF">
              <w:rPr>
                <w:sz w:val="28"/>
                <w:szCs w:val="28"/>
              </w:rPr>
              <w:t>п</w:t>
            </w:r>
            <w:proofErr w:type="gramEnd"/>
            <w:r w:rsidRPr="00BD5BAF">
              <w:rPr>
                <w:rFonts w:ascii="Plantagenet Cherokee" w:hAnsi="Plantagenet Cherokee"/>
                <w:sz w:val="28"/>
                <w:szCs w:val="28"/>
              </w:rPr>
              <w:t>/</w:t>
            </w:r>
            <w:r w:rsidRPr="00BD5BAF">
              <w:rPr>
                <w:sz w:val="28"/>
                <w:szCs w:val="28"/>
              </w:rPr>
              <w:t>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Контрольные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экспертно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аналитические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  </w:t>
            </w:r>
            <w:r w:rsidRPr="00BD5BAF">
              <w:rPr>
                <w:sz w:val="28"/>
                <w:szCs w:val="28"/>
              </w:rPr>
              <w:t>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69D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Срок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исполне</w:t>
            </w:r>
            <w:proofErr w:type="spellEnd"/>
          </w:p>
          <w:p w:rsidR="00C3669D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ния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мероприя</w:t>
            </w:r>
            <w:proofErr w:type="spellEnd"/>
          </w:p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тия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669D" w:rsidRPr="00BD5BAF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Ответственный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577EAB" w:rsidRPr="00BD5BAF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за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исполнение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Основание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для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включения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план</w:t>
            </w:r>
          </w:p>
        </w:tc>
      </w:tr>
      <w:tr w:rsidR="00577EAB" w:rsidRPr="00BD5BAF" w:rsidTr="00BF75DE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D5BAF" w:rsidRDefault="00577EAB" w:rsidP="00D8673D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5</w:t>
            </w:r>
          </w:p>
        </w:tc>
      </w:tr>
      <w:tr w:rsidR="00A65F1C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>1.</w:t>
            </w:r>
            <w:r w:rsidRPr="00BD5BAF">
              <w:rPr>
                <w:b/>
                <w:sz w:val="32"/>
                <w:szCs w:val="32"/>
              </w:rPr>
              <w:t>Контроль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BD5BAF">
              <w:rPr>
                <w:b/>
                <w:sz w:val="32"/>
                <w:szCs w:val="32"/>
              </w:rPr>
              <w:t>формирования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BD5BAF">
              <w:rPr>
                <w:b/>
                <w:sz w:val="32"/>
                <w:szCs w:val="32"/>
              </w:rPr>
              <w:t>и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исполнения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 </w:t>
            </w:r>
            <w:r w:rsidRPr="00BD5BAF">
              <w:rPr>
                <w:b/>
                <w:sz w:val="32"/>
                <w:szCs w:val="32"/>
              </w:rPr>
              <w:t>бюджета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BD5BAF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района</w:t>
            </w:r>
            <w:r w:rsidR="00976FB3" w:rsidRPr="00BD5BAF">
              <w:rPr>
                <w:rFonts w:ascii="Plantagenet Cherokee" w:hAnsi="Plantagenet Cherokee"/>
                <w:b/>
                <w:sz w:val="32"/>
                <w:szCs w:val="32"/>
              </w:rPr>
              <w:t>,</w:t>
            </w:r>
          </w:p>
          <w:p w:rsidR="00976FB3" w:rsidRPr="00BD5BAF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BD5BAF">
              <w:rPr>
                <w:b/>
                <w:sz w:val="32"/>
                <w:szCs w:val="32"/>
              </w:rPr>
              <w:t>бюджетов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gramStart"/>
            <w:r w:rsidRPr="00BD5BAF">
              <w:rPr>
                <w:b/>
                <w:sz w:val="32"/>
                <w:szCs w:val="32"/>
              </w:rPr>
              <w:t>городского</w:t>
            </w:r>
            <w:proofErr w:type="gramEnd"/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и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сельских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поселений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>.</w:t>
            </w:r>
          </w:p>
        </w:tc>
      </w:tr>
      <w:tr w:rsidR="00A65F1C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D5BAF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F70C8E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Контроль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="00577EAB" w:rsidRPr="00BD5BAF">
              <w:rPr>
                <w:b/>
                <w:i/>
                <w:sz w:val="28"/>
                <w:szCs w:val="28"/>
              </w:rPr>
              <w:t>формирования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="00577EAB" w:rsidRPr="00BD5BAF">
              <w:rPr>
                <w:b/>
                <w:i/>
                <w:sz w:val="28"/>
                <w:szCs w:val="28"/>
              </w:rPr>
              <w:t>бюджета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577EAB" w:rsidRPr="00BD5BAF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района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на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3 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год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и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на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плановый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период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20</w:t>
            </w:r>
            <w:r w:rsidR="00FD6C10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4  </w:t>
            </w:r>
            <w:r w:rsidR="00577EAB" w:rsidRPr="00BD5BAF">
              <w:rPr>
                <w:b/>
                <w:i/>
                <w:sz w:val="28"/>
                <w:szCs w:val="28"/>
              </w:rPr>
              <w:t>и</w:t>
            </w:r>
            <w:r w:rsidR="00130494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20</w:t>
            </w:r>
            <w:r w:rsidR="00FD6C10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5 </w:t>
            </w:r>
            <w:r w:rsidR="00577EAB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577EAB" w:rsidRPr="00BD5BAF">
              <w:rPr>
                <w:b/>
                <w:i/>
                <w:sz w:val="28"/>
                <w:szCs w:val="28"/>
              </w:rPr>
              <w:t>годов</w:t>
            </w:r>
          </w:p>
          <w:p w:rsidR="00577EAB" w:rsidRPr="00BD5BAF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</w:tr>
      <w:tr w:rsidR="00A65F1C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D5BAF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D5BAF" w:rsidRDefault="00780DC4" w:rsidP="00130494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    </w:t>
            </w:r>
            <w:proofErr w:type="spellStart"/>
            <w:r w:rsidR="00577EAB" w:rsidRPr="00BD5BAF">
              <w:rPr>
                <w:sz w:val="28"/>
                <w:szCs w:val="28"/>
              </w:rPr>
              <w:t>Экспертно</w:t>
            </w:r>
            <w:proofErr w:type="spellEnd"/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аналитическое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мероприятие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577EAB" w:rsidRPr="00BD5BAF">
              <w:rPr>
                <w:sz w:val="28"/>
                <w:szCs w:val="28"/>
              </w:rPr>
              <w:t>Экспертиза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77EAB" w:rsidRPr="00BD5BAF">
              <w:rPr>
                <w:sz w:val="28"/>
                <w:szCs w:val="28"/>
              </w:rPr>
              <w:t>и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подготовка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заключения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на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проект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Решения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77EAB" w:rsidRPr="00BD5BAF">
              <w:rPr>
                <w:sz w:val="28"/>
                <w:szCs w:val="28"/>
              </w:rPr>
              <w:t>Унечского</w:t>
            </w:r>
            <w:proofErr w:type="spellEnd"/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районного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Совета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народных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депутатов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577EAB" w:rsidRPr="00BD5BAF">
              <w:rPr>
                <w:sz w:val="28"/>
                <w:szCs w:val="28"/>
              </w:rPr>
              <w:t>О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бюджете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77EAB" w:rsidRPr="00BD5BAF">
              <w:rPr>
                <w:sz w:val="28"/>
                <w:szCs w:val="28"/>
              </w:rPr>
              <w:t>Унечск</w:t>
            </w:r>
            <w:r w:rsidR="0059464E" w:rsidRPr="00BD5BAF">
              <w:rPr>
                <w:sz w:val="28"/>
                <w:szCs w:val="28"/>
              </w:rPr>
              <w:t>ого</w:t>
            </w:r>
            <w:proofErr w:type="spellEnd"/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муниципальн</w:t>
            </w:r>
            <w:r w:rsidR="0059464E" w:rsidRPr="00BD5BAF">
              <w:rPr>
                <w:sz w:val="28"/>
                <w:szCs w:val="28"/>
              </w:rPr>
              <w:t>ого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район</w:t>
            </w:r>
            <w:r w:rsidR="0059464E" w:rsidRPr="00BD5BAF">
              <w:rPr>
                <w:sz w:val="28"/>
                <w:szCs w:val="28"/>
              </w:rPr>
              <w:t>а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9464E" w:rsidRPr="00BD5BAF">
              <w:rPr>
                <w:sz w:val="28"/>
                <w:szCs w:val="28"/>
              </w:rPr>
              <w:t>Брянской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области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на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год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и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плановый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период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и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5414EE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5</w:t>
            </w:r>
            <w:r w:rsidR="00577EAB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77EAB" w:rsidRPr="00BD5BAF">
              <w:rPr>
                <w:sz w:val="28"/>
                <w:szCs w:val="28"/>
              </w:rPr>
              <w:t>годов</w:t>
            </w:r>
            <w:r w:rsidR="00577EAB" w:rsidRPr="00BD5BAF">
              <w:rPr>
                <w:rFonts w:ascii="Plantagenet Cherokee" w:hAnsi="Plantagenet Cherokee" w:cs="Plantagenet Cherokee"/>
                <w:sz w:val="28"/>
                <w:szCs w:val="28"/>
              </w:rPr>
              <w:t>»»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D5BAF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D5BAF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D5BA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F70C8E" w:rsidRPr="00BD5BAF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130494" w:rsidRPr="00BD5BAF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130494" w:rsidRPr="00BD5BAF">
              <w:rPr>
                <w:sz w:val="28"/>
                <w:szCs w:val="28"/>
              </w:rPr>
              <w:t>Контрольно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130494" w:rsidRPr="00BD5BAF">
              <w:rPr>
                <w:sz w:val="28"/>
                <w:szCs w:val="28"/>
              </w:rPr>
              <w:t>с</w:t>
            </w:r>
            <w:r w:rsidRPr="00BD5BAF">
              <w:rPr>
                <w:sz w:val="28"/>
                <w:szCs w:val="28"/>
              </w:rPr>
              <w:t>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577EAB" w:rsidRPr="00BD5BAF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A65F1C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BD5BAF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BD5BAF" w:rsidRDefault="00780DC4" w:rsidP="00DA2D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    </w:t>
            </w:r>
            <w:proofErr w:type="spellStart"/>
            <w:r w:rsidR="00C34E0E" w:rsidRPr="00BD5BAF">
              <w:rPr>
                <w:sz w:val="28"/>
                <w:szCs w:val="28"/>
              </w:rPr>
              <w:t>Экспертно</w:t>
            </w:r>
            <w:proofErr w:type="spellEnd"/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аналитическое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мероприятие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C34E0E" w:rsidRPr="00BD5BAF">
              <w:rPr>
                <w:sz w:val="28"/>
                <w:szCs w:val="28"/>
              </w:rPr>
              <w:t>Экспертиза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BD5BAF">
              <w:rPr>
                <w:sz w:val="28"/>
                <w:szCs w:val="28"/>
              </w:rPr>
              <w:t>и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подготовка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BD5BAF">
              <w:rPr>
                <w:sz w:val="28"/>
                <w:szCs w:val="28"/>
              </w:rPr>
              <w:t>заключения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на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проект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BD5BAF">
              <w:rPr>
                <w:sz w:val="28"/>
                <w:szCs w:val="28"/>
              </w:rPr>
              <w:t>решени</w:t>
            </w:r>
            <w:r w:rsidR="00DA2D0F" w:rsidRPr="00BD5BAF">
              <w:rPr>
                <w:sz w:val="28"/>
                <w:szCs w:val="28"/>
              </w:rPr>
              <w:t>й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о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бюджетах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городского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и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сельских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поселений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DA2D0F" w:rsidRPr="00BD5BAF">
              <w:rPr>
                <w:sz w:val="28"/>
                <w:szCs w:val="28"/>
              </w:rPr>
              <w:t>Унечского</w:t>
            </w:r>
            <w:proofErr w:type="spellEnd"/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BD5BAF">
              <w:rPr>
                <w:sz w:val="28"/>
                <w:szCs w:val="28"/>
              </w:rPr>
              <w:t>района</w:t>
            </w:r>
            <w:r w:rsidR="00C34E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на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год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и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плановый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период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и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130494" w:rsidRPr="00BD5BAF">
              <w:rPr>
                <w:rFonts w:ascii="Plantagenet Cherokee" w:hAnsi="Plantagenet Cherokee"/>
                <w:sz w:val="28"/>
                <w:szCs w:val="28"/>
              </w:rPr>
              <w:t>5</w:t>
            </w:r>
            <w:r w:rsidR="00FD6C10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BD5BAF">
              <w:rPr>
                <w:sz w:val="28"/>
                <w:szCs w:val="28"/>
              </w:rPr>
              <w:t>годов</w:t>
            </w:r>
            <w:r w:rsidR="00FD6C10" w:rsidRPr="00BD5BAF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  <w:p w:rsidR="005414EE" w:rsidRPr="00BD5BAF" w:rsidRDefault="00DA2D0F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подлежат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lastRenderedPageBreak/>
              <w:t>следующих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:</w:t>
            </w:r>
            <w:r w:rsidR="003F010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DA2D0F" w:rsidRPr="00BD5BAF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Унечско</w:t>
            </w:r>
            <w:r w:rsidR="0059464E" w:rsidRPr="00BD5BAF">
              <w:rPr>
                <w:sz w:val="28"/>
                <w:szCs w:val="28"/>
              </w:rPr>
              <w:t>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городско</w:t>
            </w:r>
            <w:r w:rsidR="0059464E" w:rsidRPr="00BD5BAF">
              <w:rPr>
                <w:sz w:val="28"/>
                <w:szCs w:val="28"/>
              </w:rPr>
              <w:t>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</w:t>
            </w:r>
            <w:r w:rsidR="0059464E" w:rsidRPr="00BD5BAF">
              <w:rPr>
                <w:sz w:val="28"/>
                <w:szCs w:val="28"/>
              </w:rPr>
              <w:t>я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9464E" w:rsidRPr="00BD5BAF">
              <w:rPr>
                <w:sz w:val="28"/>
                <w:szCs w:val="28"/>
              </w:rPr>
              <w:t>Унечского</w:t>
            </w:r>
            <w:proofErr w:type="spellEnd"/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муниципального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района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Брянской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области</w:t>
            </w:r>
          </w:p>
          <w:p w:rsidR="00DA2D0F" w:rsidRPr="00BD5BAF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Березинское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DA2D0F" w:rsidRPr="00BD5BAF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Высокское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DA2D0F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Ивайтенское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Красновичское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Найтоповичское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Павловское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Старогутнянское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Старосельское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F70C8E" w:rsidRPr="00BD5BAF" w:rsidRDefault="00F70C8E" w:rsidP="00F70C8E">
            <w:pPr>
              <w:pStyle w:val="a8"/>
              <w:jc w:val="both"/>
              <w:rPr>
                <w:rFonts w:ascii="Plantagenet Cherokee" w:hAnsi="Plantagenet Cherokee"/>
                <w:i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BD5BAF" w:rsidRDefault="0037162A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н</w:t>
            </w:r>
            <w:r w:rsidR="00DA2D0F" w:rsidRPr="00BD5BAF">
              <w:rPr>
                <w:sz w:val="28"/>
                <w:szCs w:val="28"/>
              </w:rPr>
              <w:t>оябрь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proofErr w:type="spellStart"/>
            <w:r w:rsidRPr="00BD5BAF">
              <w:rPr>
                <w:sz w:val="28"/>
                <w:szCs w:val="28"/>
              </w:rPr>
              <w:t>декбрь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BD5BAF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8D6A51" w:rsidRPr="00BD5BAF">
              <w:rPr>
                <w:sz w:val="28"/>
                <w:szCs w:val="28"/>
              </w:rPr>
              <w:t>Л</w:t>
            </w:r>
            <w:r w:rsidR="008D6A51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="008D6A51" w:rsidRPr="00BD5BAF">
              <w:rPr>
                <w:sz w:val="28"/>
                <w:szCs w:val="28"/>
              </w:rPr>
              <w:t>П</w:t>
            </w:r>
            <w:r w:rsidR="00B83646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D5BA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F70C8E" w:rsidRPr="00BD5BAF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5414EE" w:rsidRPr="00BD5BAF" w:rsidRDefault="00286629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Соглашения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Pr="00BD5BAF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color w:val="FF0000"/>
                <w:sz w:val="28"/>
                <w:szCs w:val="28"/>
              </w:rPr>
            </w:pPr>
          </w:p>
          <w:p w:rsidR="00F70C8E" w:rsidRPr="00BD5BAF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1.2. </w:t>
            </w:r>
            <w:r w:rsidRPr="00BD5BAF">
              <w:rPr>
                <w:b/>
                <w:i/>
                <w:sz w:val="28"/>
                <w:szCs w:val="28"/>
              </w:rPr>
              <w:t>Контроль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BD5BAF">
              <w:rPr>
                <w:b/>
                <w:i/>
                <w:sz w:val="28"/>
                <w:szCs w:val="28"/>
              </w:rPr>
              <w:t>исполнения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BD5BAF">
              <w:rPr>
                <w:b/>
                <w:i/>
                <w:sz w:val="28"/>
                <w:szCs w:val="28"/>
              </w:rPr>
              <w:t>бюджета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BD5BAF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района</w:t>
            </w:r>
            <w:r w:rsidR="00F70C8E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, </w:t>
            </w:r>
            <w:r w:rsidR="00F70C8E" w:rsidRPr="00BD5BAF">
              <w:rPr>
                <w:b/>
                <w:i/>
                <w:sz w:val="28"/>
                <w:szCs w:val="28"/>
              </w:rPr>
              <w:t>бюджетов</w:t>
            </w:r>
          </w:p>
          <w:p w:rsidR="00D20735" w:rsidRPr="00BD5BAF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proofErr w:type="gramStart"/>
            <w:r w:rsidRPr="00BD5BAF">
              <w:rPr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сельских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поселений</w:t>
            </w:r>
            <w:r w:rsidR="00D20735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624AB9" w:rsidRPr="00BD5BAF">
              <w:rPr>
                <w:b/>
                <w:i/>
                <w:sz w:val="28"/>
                <w:szCs w:val="28"/>
              </w:rPr>
              <w:t>на</w:t>
            </w:r>
            <w:r w:rsidR="00D20735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624AB9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D20735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BD5BAF">
              <w:rPr>
                <w:b/>
                <w:i/>
                <w:sz w:val="28"/>
                <w:szCs w:val="28"/>
              </w:rPr>
              <w:t>год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BD5BAF">
              <w:rPr>
                <w:b/>
                <w:i/>
                <w:sz w:val="28"/>
                <w:szCs w:val="28"/>
              </w:rPr>
              <w:t>и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BD5BAF">
              <w:rPr>
                <w:b/>
                <w:i/>
                <w:sz w:val="28"/>
                <w:szCs w:val="28"/>
              </w:rPr>
              <w:t>плановый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BD5BAF">
              <w:rPr>
                <w:b/>
                <w:i/>
                <w:sz w:val="28"/>
                <w:szCs w:val="28"/>
              </w:rPr>
              <w:t>период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624AB9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3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BD5BAF">
              <w:rPr>
                <w:b/>
                <w:i/>
                <w:sz w:val="28"/>
                <w:szCs w:val="28"/>
              </w:rPr>
              <w:t>и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202</w:t>
            </w:r>
            <w:r w:rsidR="00624AB9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4</w:t>
            </w:r>
            <w:r w:rsidR="004663D8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BD5BAF">
              <w:rPr>
                <w:b/>
                <w:i/>
                <w:sz w:val="28"/>
                <w:szCs w:val="28"/>
              </w:rPr>
              <w:t>годов</w:t>
            </w:r>
          </w:p>
          <w:p w:rsidR="00F70C8E" w:rsidRPr="00BD5BAF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color w:val="FF0000"/>
                <w:sz w:val="28"/>
                <w:szCs w:val="28"/>
              </w:rPr>
            </w:pP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D5BAF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D5BAF" w:rsidRDefault="00780DC4" w:rsidP="00624AB9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="00D20735" w:rsidRPr="00BD5BAF">
              <w:rPr>
                <w:sz w:val="28"/>
                <w:szCs w:val="28"/>
                <w:lang w:eastAsia="ru-RU"/>
              </w:rPr>
              <w:t>Экспертиза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подготовка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заключений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на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проекты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решений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22B8C" w:rsidRPr="00BD5BAF">
              <w:rPr>
                <w:sz w:val="28"/>
                <w:szCs w:val="28"/>
              </w:rPr>
              <w:t>Унечского</w:t>
            </w:r>
            <w:proofErr w:type="spellEnd"/>
            <w:r w:rsidR="00B22B8C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B22B8C" w:rsidRPr="00BD5BAF">
              <w:rPr>
                <w:sz w:val="28"/>
                <w:szCs w:val="28"/>
              </w:rPr>
              <w:t>районного</w:t>
            </w:r>
            <w:r w:rsidR="00B22B8C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BD5BAF">
              <w:rPr>
                <w:sz w:val="28"/>
                <w:szCs w:val="28"/>
              </w:rPr>
              <w:t>Совета</w:t>
            </w:r>
            <w:r w:rsidR="00B22B8C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BD5BAF">
              <w:rPr>
                <w:sz w:val="28"/>
                <w:szCs w:val="28"/>
              </w:rPr>
              <w:t>народных</w:t>
            </w:r>
            <w:r w:rsidR="00B22B8C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BD5BAF">
              <w:rPr>
                <w:sz w:val="28"/>
                <w:szCs w:val="28"/>
              </w:rPr>
              <w:t>депутатов</w:t>
            </w:r>
            <w:r w:rsidR="00B22B8C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BD5BA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B22B8C" w:rsidRPr="00BD5BAF">
              <w:rPr>
                <w:sz w:val="28"/>
                <w:szCs w:val="28"/>
              </w:rPr>
              <w:t>О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внесении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изменений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дополнений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</w:rPr>
              <w:t>в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BD5BAF">
              <w:rPr>
                <w:sz w:val="28"/>
                <w:szCs w:val="28"/>
              </w:rPr>
              <w:t>Решени</w:t>
            </w:r>
            <w:r w:rsidR="00C40968" w:rsidRPr="00BD5BAF">
              <w:rPr>
                <w:sz w:val="28"/>
                <w:szCs w:val="28"/>
              </w:rPr>
              <w:t>е</w:t>
            </w:r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C40968" w:rsidRPr="00BD5BAF">
              <w:rPr>
                <w:sz w:val="28"/>
                <w:szCs w:val="28"/>
              </w:rPr>
              <w:t>Унечского</w:t>
            </w:r>
            <w:proofErr w:type="spellEnd"/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BD5BAF">
              <w:rPr>
                <w:sz w:val="28"/>
                <w:szCs w:val="28"/>
              </w:rPr>
              <w:t>районного</w:t>
            </w:r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BD5BAF">
              <w:rPr>
                <w:sz w:val="28"/>
                <w:szCs w:val="28"/>
              </w:rPr>
              <w:t>Сове</w:t>
            </w:r>
            <w:r w:rsidR="007B2791" w:rsidRPr="00BD5BAF">
              <w:rPr>
                <w:sz w:val="28"/>
                <w:szCs w:val="28"/>
              </w:rPr>
              <w:t>т</w:t>
            </w:r>
            <w:r w:rsidR="00C40968" w:rsidRPr="00BD5BAF">
              <w:rPr>
                <w:sz w:val="28"/>
                <w:szCs w:val="28"/>
              </w:rPr>
              <w:t>а</w:t>
            </w:r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BD5BAF">
              <w:rPr>
                <w:sz w:val="28"/>
                <w:szCs w:val="28"/>
              </w:rPr>
              <w:t>народных</w:t>
            </w:r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BD5BAF">
              <w:rPr>
                <w:sz w:val="28"/>
                <w:szCs w:val="28"/>
              </w:rPr>
              <w:t>депутатов</w:t>
            </w:r>
            <w:r w:rsidR="00C40968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>«</w:t>
            </w:r>
            <w:r w:rsidR="0059464E" w:rsidRPr="00BD5BAF">
              <w:rPr>
                <w:sz w:val="28"/>
                <w:szCs w:val="28"/>
              </w:rPr>
              <w:t>О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бюджете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59464E" w:rsidRPr="00BD5BAF">
              <w:rPr>
                <w:sz w:val="28"/>
                <w:szCs w:val="28"/>
              </w:rPr>
              <w:t>Унечского</w:t>
            </w:r>
            <w:proofErr w:type="spellEnd"/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муниципального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района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59464E" w:rsidRPr="00BD5BAF">
              <w:rPr>
                <w:sz w:val="28"/>
                <w:szCs w:val="28"/>
              </w:rPr>
              <w:t>Брянской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области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на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год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и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плановый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период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и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="0059464E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59464E" w:rsidRPr="00BD5BAF">
              <w:rPr>
                <w:sz w:val="28"/>
                <w:szCs w:val="28"/>
              </w:rPr>
              <w:t>годов</w:t>
            </w:r>
            <w:r w:rsidR="0059464E" w:rsidRPr="00BD5BAF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BD5BAF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  <w:p w:rsidR="00D20735" w:rsidRPr="00BD5BAF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D5BAF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BD5BAF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D20735" w:rsidRPr="00BD5BAF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D5BAF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7B2791" w:rsidRPr="00BD5BAF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D20735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D5BAF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D5BAF" w:rsidRDefault="00780DC4" w:rsidP="00624AB9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="00D20735" w:rsidRPr="00BD5BAF">
              <w:rPr>
                <w:sz w:val="28"/>
                <w:szCs w:val="28"/>
                <w:lang w:eastAsia="ru-RU"/>
              </w:rPr>
              <w:t>Экспертно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20735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20735" w:rsidRPr="00BD5BAF">
              <w:rPr>
                <w:sz w:val="28"/>
                <w:szCs w:val="28"/>
                <w:lang w:eastAsia="ru-RU"/>
              </w:rPr>
              <w:t>Экспертиза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подготовка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заключения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на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отчет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об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исполнении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бюджета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муниципальн</w:t>
            </w:r>
            <w:r w:rsidR="00305B9D" w:rsidRPr="00BD5BAF">
              <w:rPr>
                <w:sz w:val="28"/>
                <w:szCs w:val="28"/>
                <w:lang w:eastAsia="ru-RU"/>
              </w:rPr>
              <w:t>ого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образовани</w:t>
            </w:r>
            <w:r w:rsidR="00305B9D" w:rsidRPr="00BD5BAF">
              <w:rPr>
                <w:sz w:val="28"/>
                <w:szCs w:val="28"/>
                <w:lang w:eastAsia="ru-RU"/>
              </w:rPr>
              <w:t>я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20735" w:rsidRPr="00BD5BAF">
              <w:rPr>
                <w:sz w:val="28"/>
                <w:szCs w:val="28"/>
                <w:lang w:eastAsia="ru-RU"/>
              </w:rPr>
              <w:t>Унечск</w:t>
            </w:r>
            <w:r w:rsidR="00305B9D" w:rsidRPr="00BD5BAF">
              <w:rPr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муниципальный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район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Брянской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области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за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квартал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lastRenderedPageBreak/>
              <w:t>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D2073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BD5BAF">
              <w:rPr>
                <w:sz w:val="28"/>
                <w:szCs w:val="28"/>
                <w:lang w:eastAsia="ru-RU"/>
              </w:rPr>
              <w:t>года</w:t>
            </w:r>
            <w:r w:rsidR="00D20735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D5BAF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D5BAF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D5BAF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D20735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lastRenderedPageBreak/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780DC4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</w:t>
            </w:r>
            <w:r w:rsidR="00D55303" w:rsidRPr="00BD5BAF">
              <w:rPr>
                <w:sz w:val="28"/>
                <w:szCs w:val="28"/>
                <w:lang w:eastAsia="ru-RU"/>
              </w:rPr>
              <w:t>Экспертно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BD5BAF">
              <w:rPr>
                <w:sz w:val="28"/>
                <w:szCs w:val="28"/>
                <w:lang w:eastAsia="ru-RU"/>
              </w:rPr>
              <w:t>Экспертиза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и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подготовка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заключения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на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отчет</w:t>
            </w:r>
            <w:r w:rsidR="007B2791" w:rsidRPr="00BD5BAF">
              <w:rPr>
                <w:sz w:val="28"/>
                <w:szCs w:val="28"/>
                <w:lang w:eastAsia="ru-RU"/>
              </w:rPr>
              <w:t>ы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об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исполнении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бюджет</w:t>
            </w:r>
            <w:r w:rsidR="007B2791" w:rsidRPr="00BD5BAF">
              <w:rPr>
                <w:sz w:val="28"/>
                <w:szCs w:val="28"/>
                <w:lang w:eastAsia="ru-RU"/>
              </w:rPr>
              <w:t>ов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городского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и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сельских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поселений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B2791" w:rsidRPr="00BD5BAF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BD5BAF">
              <w:rPr>
                <w:sz w:val="28"/>
                <w:szCs w:val="28"/>
                <w:lang w:eastAsia="ru-RU"/>
              </w:rPr>
              <w:t>района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за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квартал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года</w:t>
            </w:r>
            <w:r w:rsidR="00D55303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BD5BAF" w:rsidRDefault="007B2791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подлежат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следующих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BD5BAF" w:rsidRDefault="00EF05B5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городского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Брянской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области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Березинское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Высокское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Ивайтенское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Красновичское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Найтоповичское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Павловское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Старогутнянское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Старосельское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7B2791" w:rsidRPr="00BD5BAF" w:rsidRDefault="007B2791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BD5BAF" w:rsidRDefault="00BD0A9A" w:rsidP="007B2791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7B2791" w:rsidP="007B2791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sz w:val="28"/>
                <w:szCs w:val="28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BD5BAF" w:rsidRDefault="007B2791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E777D2" w:rsidP="007B2791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="007B2791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D5BAF" w:rsidRDefault="007B2791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B613DA" w:rsidP="007B2791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sz w:val="28"/>
                <w:szCs w:val="28"/>
              </w:rPr>
              <w:t>Соглашени</w:t>
            </w:r>
            <w:r w:rsidR="007B2791" w:rsidRPr="00BD5BAF">
              <w:rPr>
                <w:sz w:val="28"/>
                <w:szCs w:val="28"/>
              </w:rPr>
              <w:t>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34134C" w:rsidP="00624AB9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D55303" w:rsidRPr="00BD5BAF">
              <w:rPr>
                <w:sz w:val="28"/>
                <w:szCs w:val="28"/>
                <w:lang w:eastAsia="ru-RU"/>
              </w:rPr>
              <w:t>Экспертно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BD5BAF">
              <w:rPr>
                <w:sz w:val="28"/>
                <w:szCs w:val="28"/>
                <w:lang w:eastAsia="ru-RU"/>
              </w:rPr>
              <w:t>Экспертиза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и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подготовка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заключения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на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отчет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об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BD5BAF">
              <w:rPr>
                <w:sz w:val="28"/>
                <w:szCs w:val="28"/>
                <w:lang w:eastAsia="ru-RU"/>
              </w:rPr>
              <w:t>исполнении</w:t>
            </w:r>
            <w:r w:rsidR="00780DC4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BD5BAF">
              <w:rPr>
                <w:sz w:val="28"/>
                <w:szCs w:val="28"/>
                <w:lang w:eastAsia="ru-RU"/>
              </w:rPr>
              <w:t>бюджета</w:t>
            </w:r>
            <w:r w:rsidR="00780DC4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образования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F05B5" w:rsidRPr="00BD5BAF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муниципальный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район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Брянской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области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за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1 </w:t>
            </w:r>
            <w:r w:rsidR="00780DC4" w:rsidRPr="00BD5BAF">
              <w:rPr>
                <w:sz w:val="28"/>
                <w:szCs w:val="28"/>
                <w:lang w:eastAsia="ru-RU"/>
              </w:rPr>
              <w:t>полугодие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D55303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BD5BAF">
              <w:rPr>
                <w:sz w:val="28"/>
                <w:szCs w:val="28"/>
                <w:lang w:eastAsia="ru-RU"/>
              </w:rPr>
              <w:t>года</w:t>
            </w:r>
            <w:r w:rsidR="00D55303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Pr="00BD5BAF" w:rsidRDefault="00780DC4" w:rsidP="00780DC4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780DC4" w:rsidP="00780DC4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Pr="00BD5BAF" w:rsidRDefault="00780DC4" w:rsidP="00780DC4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E777D2" w:rsidP="00780DC4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="00780DC4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D55303" w:rsidRPr="00BD5BAF" w:rsidRDefault="00624AB9" w:rsidP="00624AB9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D5BAF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1.2.</w:t>
            </w:r>
            <w:r w:rsidR="00415EA8" w:rsidRPr="00BD5BAF">
              <w:rPr>
                <w:rFonts w:ascii="Plantagenet Cherokee" w:hAnsi="Plantagenet Cherokee"/>
              </w:rPr>
              <w:t>5</w:t>
            </w:r>
            <w:r w:rsidRPr="00BD5BAF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BD5BAF" w:rsidRDefault="0034134C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965516" w:rsidRPr="00BD5BAF">
              <w:rPr>
                <w:sz w:val="28"/>
                <w:szCs w:val="28"/>
                <w:lang w:eastAsia="ru-RU"/>
              </w:rPr>
              <w:t>Экспертно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965516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965516" w:rsidRPr="00BD5BAF">
              <w:rPr>
                <w:sz w:val="28"/>
                <w:szCs w:val="28"/>
                <w:lang w:eastAsia="ru-RU"/>
              </w:rPr>
              <w:t>Экспертиза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и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подготовка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заключения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на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отчеты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об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исполнении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бюджетов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городского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и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сельских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поселений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65516" w:rsidRPr="00BD5BAF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lastRenderedPageBreak/>
              <w:t>муниципального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района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за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полугодие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965516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BD5BAF">
              <w:rPr>
                <w:sz w:val="28"/>
                <w:szCs w:val="28"/>
                <w:lang w:eastAsia="ru-RU"/>
              </w:rPr>
              <w:t>года</w:t>
            </w:r>
            <w:r w:rsidR="00965516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BD5BAF" w:rsidRDefault="00965516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подлежат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следующих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BD5BAF" w:rsidRDefault="00EF05B5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городского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Брянской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области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Березинское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Высокское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Ивайтенское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Красновичское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Найтоповичское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Павловское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Старогутнянское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965516" w:rsidRPr="00BD5BAF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Старосельское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D20735" w:rsidRPr="00BD5BAF" w:rsidRDefault="00D20735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D5BAF" w:rsidRDefault="0096551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D5BAF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D5BAF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BD5BAF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BD5BAF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BD5BAF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5C76CE" w:rsidRPr="00BD5BAF" w:rsidRDefault="005C76CE" w:rsidP="0034134C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BD5BAF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Соглашения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lastRenderedPageBreak/>
              <w:t>1.2.</w:t>
            </w:r>
            <w:r w:rsidR="00415EA8" w:rsidRPr="00BD5BAF">
              <w:rPr>
                <w:rFonts w:ascii="Plantagenet Cherokee" w:hAnsi="Plantagenet Cherokee"/>
              </w:rPr>
              <w:t>6</w:t>
            </w:r>
            <w:r w:rsidRPr="00BD5BAF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82404A" w:rsidP="00624AB9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 </w:t>
            </w:r>
            <w:r w:rsidR="0034134C" w:rsidRPr="00BD5BAF">
              <w:rPr>
                <w:sz w:val="28"/>
                <w:szCs w:val="28"/>
                <w:lang w:eastAsia="ru-RU"/>
              </w:rPr>
              <w:t>Экспертно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4134C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4134C" w:rsidRPr="00BD5BAF">
              <w:rPr>
                <w:sz w:val="28"/>
                <w:szCs w:val="28"/>
                <w:lang w:eastAsia="ru-RU"/>
              </w:rPr>
              <w:t>Экспертиза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и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подготовка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заключения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на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отчет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об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исполнении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бюджета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образования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4134C" w:rsidRPr="00BD5BAF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муниципальный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район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Брянской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EF05B5" w:rsidRPr="00BD5BAF">
              <w:rPr>
                <w:sz w:val="28"/>
                <w:szCs w:val="28"/>
                <w:lang w:eastAsia="ru-RU"/>
              </w:rPr>
              <w:t>области</w:t>
            </w:r>
            <w:r w:rsidR="00EF05B5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за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="0034134C" w:rsidRPr="00BD5BAF">
              <w:rPr>
                <w:sz w:val="28"/>
                <w:szCs w:val="28"/>
                <w:lang w:eastAsia="ru-RU"/>
              </w:rPr>
              <w:t>месяцев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34134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BD5BAF">
              <w:rPr>
                <w:sz w:val="28"/>
                <w:szCs w:val="28"/>
                <w:lang w:eastAsia="ru-RU"/>
              </w:rPr>
              <w:t>года</w:t>
            </w:r>
            <w:r w:rsidR="0034134C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BD5BAF" w:rsidRDefault="00CF3B1B" w:rsidP="00CF3B1B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D55303" w:rsidRPr="00BD5BAF" w:rsidRDefault="00624AB9" w:rsidP="00624AB9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D5BAF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1.2.7</w:t>
            </w:r>
            <w:r w:rsidR="00D55303" w:rsidRPr="00BD5BAF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D5BAF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82404A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</w:t>
            </w:r>
            <w:r w:rsidRPr="00BD5BAF">
              <w:rPr>
                <w:sz w:val="28"/>
                <w:szCs w:val="28"/>
                <w:lang w:eastAsia="ru-RU"/>
              </w:rPr>
              <w:t>Экспертно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мероприятие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BD5BAF">
              <w:rPr>
                <w:sz w:val="28"/>
                <w:szCs w:val="28"/>
                <w:lang w:eastAsia="ru-RU"/>
              </w:rPr>
              <w:t>Экспертиза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заключения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отчеты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об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исполнении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бюджетов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городского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сельских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за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Pr="00BD5BAF">
              <w:rPr>
                <w:sz w:val="28"/>
                <w:szCs w:val="28"/>
                <w:lang w:eastAsia="ru-RU"/>
              </w:rPr>
              <w:t>месяцев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</w:t>
            </w:r>
            <w:r w:rsidR="00A65F1C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2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года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BD5BAF" w:rsidRDefault="0034134C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подлежат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следующих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EF05B5" w:rsidRPr="00BD5BAF" w:rsidRDefault="00EF05B5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городского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lastRenderedPageBreak/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Брянской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области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Березинское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Высокское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Ивайтенское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Красновичское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Найтоповичское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Павловское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Старогутнянское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4134C" w:rsidRPr="00BD5BAF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Старосельское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D55303" w:rsidRPr="00BD5BAF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BD5BAF" w:rsidRDefault="0034134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D5BAF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BD5BAF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D5BAF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BD5BAF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BD5BAF" w:rsidRDefault="00B613DA" w:rsidP="00B613DA">
            <w:pPr>
              <w:jc w:val="center"/>
              <w:rPr>
                <w:rFonts w:ascii="Plantagenet Cherokee" w:hAnsi="Plantagenet Cherokee"/>
              </w:rPr>
            </w:pPr>
            <w:r w:rsidRPr="00BD5BAF">
              <w:rPr>
                <w:sz w:val="28"/>
                <w:szCs w:val="28"/>
              </w:rPr>
              <w:t>Соглашение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BA2142" w:rsidRPr="00BD5BAF" w:rsidTr="00BF75D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D5BAF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305B9D" w:rsidRPr="00BD5BAF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1.3. </w:t>
            </w:r>
            <w:r w:rsidRPr="00BD5BAF">
              <w:rPr>
                <w:b/>
                <w:i/>
                <w:sz w:val="28"/>
                <w:szCs w:val="28"/>
              </w:rPr>
              <w:t>Контроль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BD5BAF">
              <w:rPr>
                <w:b/>
                <w:i/>
                <w:sz w:val="28"/>
                <w:szCs w:val="28"/>
              </w:rPr>
              <w:t>исполнения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BD5BAF">
              <w:rPr>
                <w:b/>
                <w:i/>
                <w:sz w:val="28"/>
                <w:szCs w:val="28"/>
              </w:rPr>
              <w:t>бюджета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BD5BAF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за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="00BA2142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</w:t>
            </w:r>
            <w:r w:rsidR="00624AB9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1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год</w:t>
            </w:r>
          </w:p>
          <w:p w:rsidR="00305B9D" w:rsidRPr="00BD5BAF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D5BAF" w:rsidRDefault="00305B9D" w:rsidP="006410D8">
            <w:pPr>
              <w:suppressAutoHyphens w:val="0"/>
              <w:rPr>
                <w:rFonts w:ascii="Plantagenet Cherokee" w:hAnsi="Plantagenet Cherokee"/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D5BAF" w:rsidRDefault="00305B9D" w:rsidP="006410D8">
            <w:pPr>
              <w:suppressAutoHyphens w:val="0"/>
              <w:rPr>
                <w:rFonts w:ascii="Plantagenet Cherokee" w:hAnsi="Plantagenet Cherokee"/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D5BAF" w:rsidRDefault="00305B9D" w:rsidP="006410D8">
            <w:pPr>
              <w:suppressAutoHyphens w:val="0"/>
              <w:rPr>
                <w:rFonts w:ascii="Plantagenet Cherokee" w:hAnsi="Plantagenet Cherokee"/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D5BAF" w:rsidRDefault="00305B9D" w:rsidP="00BA2142">
            <w:pPr>
              <w:tabs>
                <w:tab w:val="left" w:pos="8789"/>
              </w:tabs>
              <w:snapToGrid w:val="0"/>
              <w:rPr>
                <w:rFonts w:ascii="Plantagenet Cherokee" w:hAnsi="Plantagenet Cherokee"/>
                <w:i/>
                <w:color w:val="FF0000"/>
                <w:sz w:val="28"/>
                <w:szCs w:val="28"/>
              </w:rPr>
            </w:pPr>
          </w:p>
        </w:tc>
      </w:tr>
      <w:tr w:rsidR="00BA2142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D5BAF" w:rsidRDefault="00305B9D" w:rsidP="006410D8">
            <w:pPr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D5BAF" w:rsidRDefault="0082404A" w:rsidP="00624AB9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 </w:t>
            </w:r>
            <w:r w:rsidR="00305B9D" w:rsidRPr="00BD5BAF">
              <w:rPr>
                <w:sz w:val="28"/>
                <w:szCs w:val="28"/>
                <w:lang w:eastAsia="ru-RU"/>
              </w:rPr>
              <w:t>Экспертно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05B9D"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мероприятие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05B9D" w:rsidRPr="00BD5BAF">
              <w:rPr>
                <w:sz w:val="28"/>
                <w:szCs w:val="28"/>
                <w:lang w:eastAsia="ru-RU"/>
              </w:rPr>
              <w:t>Экспертиза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и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подготовка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заключения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на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отчет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об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  <w:lang w:eastAsia="ru-RU"/>
              </w:rPr>
              <w:t>исполнении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бюджета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муниципального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образования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proofErr w:type="spellStart"/>
            <w:r w:rsidR="00305B9D" w:rsidRPr="00BD5BAF">
              <w:rPr>
                <w:sz w:val="28"/>
                <w:szCs w:val="28"/>
              </w:rPr>
              <w:t>Унечский</w:t>
            </w:r>
            <w:proofErr w:type="spellEnd"/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муниципальный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район</w:t>
            </w:r>
            <w:r w:rsidR="00305B9D" w:rsidRPr="00BD5BAF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за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BA2142" w:rsidRPr="00BD5BAF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</w:rPr>
              <w:t>1</w:t>
            </w:r>
            <w:r w:rsidR="00305B9D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305B9D" w:rsidRPr="00BD5BAF">
              <w:rPr>
                <w:sz w:val="28"/>
                <w:szCs w:val="28"/>
              </w:rPr>
              <w:t>год</w:t>
            </w:r>
            <w:r w:rsidR="00305B9D" w:rsidRPr="00BD5BAF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D5BAF" w:rsidRDefault="0082404A" w:rsidP="006410D8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305B9D" w:rsidRPr="00BD5BAF" w:rsidRDefault="00624AB9" w:rsidP="00624AB9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BA2142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D5BAF" w:rsidRDefault="00305B9D" w:rsidP="0012309B">
            <w:pPr>
              <w:rPr>
                <w:rFonts w:ascii="Plantagenet Cherokee" w:hAnsi="Plantagenet Cherokee"/>
                <w:lang w:eastAsia="ru-RU"/>
              </w:rPr>
            </w:pPr>
            <w:r w:rsidRPr="00BD5BAF">
              <w:rPr>
                <w:rFonts w:ascii="Plantagenet Cherokee" w:hAnsi="Plantagenet Cherokee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D5BAF" w:rsidRDefault="0082404A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Pr="00BD5BAF">
              <w:rPr>
                <w:sz w:val="28"/>
                <w:szCs w:val="28"/>
                <w:lang w:eastAsia="ru-RU"/>
              </w:rPr>
              <w:t>Экспертно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BD5BAF">
              <w:rPr>
                <w:sz w:val="28"/>
                <w:szCs w:val="28"/>
                <w:lang w:eastAsia="ru-RU"/>
              </w:rPr>
              <w:t>аналитическое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мероприятие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BD5BAF">
              <w:rPr>
                <w:sz w:val="28"/>
                <w:szCs w:val="28"/>
                <w:lang w:eastAsia="ru-RU"/>
              </w:rPr>
              <w:t>Экспертиза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заключения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отчет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об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исполнении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бюджетов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городского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сельских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за</w:t>
            </w:r>
            <w:r w:rsidR="00BA2142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202</w:t>
            </w:r>
            <w:r w:rsidR="00624AB9"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>1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BD5BAF">
              <w:rPr>
                <w:sz w:val="28"/>
                <w:szCs w:val="28"/>
                <w:lang w:eastAsia="ru-RU"/>
              </w:rPr>
              <w:t>год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BD5BAF" w:rsidRDefault="0082404A" w:rsidP="00BF75DE">
            <w:p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подлежат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отчеты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исполнении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следующих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: 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Унечское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городское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Березинское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Высокское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lastRenderedPageBreak/>
              <w:t>Ивайтенское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Красновичское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Найтоповичское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Павловское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Старогутнянское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82404A" w:rsidRPr="00BD5BAF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Старосельское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сельское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поселение</w:t>
            </w:r>
          </w:p>
          <w:p w:rsidR="00305B9D" w:rsidRPr="00BD5BAF" w:rsidRDefault="00305B9D" w:rsidP="00BF75DE">
            <w:pPr>
              <w:spacing w:line="276" w:lineRule="auto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D5BAF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82404A" w:rsidRPr="00BD5BAF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BD5BAF" w:rsidRDefault="00AB0A22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а</w:t>
            </w:r>
            <w:r w:rsidR="0082404A" w:rsidRPr="00BD5BAF">
              <w:rPr>
                <w:sz w:val="28"/>
                <w:szCs w:val="28"/>
              </w:rPr>
              <w:t>прель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- </w:t>
            </w:r>
            <w:r w:rsidRPr="00BD5BAF">
              <w:rPr>
                <w:sz w:val="28"/>
                <w:szCs w:val="28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BD5BAF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D5BAF" w:rsidRDefault="0082404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BD5BAF" w:rsidRDefault="00B613D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Соглашени</w:t>
            </w:r>
            <w:r w:rsidR="0082404A" w:rsidRPr="00BD5BAF">
              <w:rPr>
                <w:sz w:val="28"/>
                <w:szCs w:val="28"/>
              </w:rPr>
              <w:t>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D5BAF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624AB9" w:rsidRPr="00BD5BAF" w:rsidRDefault="00305B9D" w:rsidP="00624AB9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>2.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Контроль</w:t>
            </w:r>
            <w:r w:rsidR="00737921" w:rsidRPr="00BD5BAF">
              <w:rPr>
                <w:b/>
                <w:sz w:val="32"/>
                <w:szCs w:val="32"/>
              </w:rPr>
              <w:t>ная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BD5BAF">
              <w:rPr>
                <w:b/>
                <w:sz w:val="32"/>
                <w:szCs w:val="32"/>
              </w:rPr>
              <w:t>и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BD5BAF">
              <w:rPr>
                <w:b/>
                <w:sz w:val="32"/>
                <w:szCs w:val="32"/>
              </w:rPr>
              <w:t>экспертно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737921" w:rsidRPr="00BD5BAF">
              <w:rPr>
                <w:b/>
                <w:sz w:val="32"/>
                <w:szCs w:val="32"/>
              </w:rPr>
              <w:t>аналитическая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BD5BAF">
              <w:rPr>
                <w:b/>
                <w:sz w:val="32"/>
                <w:szCs w:val="32"/>
              </w:rPr>
              <w:t>деятельность</w:t>
            </w:r>
            <w:r w:rsidR="00737921"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gramStart"/>
            <w:r w:rsidR="00624AB9" w:rsidRPr="00BD5BAF">
              <w:rPr>
                <w:b/>
                <w:sz w:val="32"/>
                <w:szCs w:val="32"/>
              </w:rPr>
              <w:t>Контрольно</w:t>
            </w:r>
            <w:r w:rsidR="00624AB9" w:rsidRPr="00BD5BAF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624AB9" w:rsidRPr="00BD5BAF">
              <w:rPr>
                <w:b/>
                <w:sz w:val="32"/>
                <w:szCs w:val="32"/>
              </w:rPr>
              <w:t>с</w:t>
            </w:r>
            <w:r w:rsidRPr="00BD5BAF">
              <w:rPr>
                <w:b/>
                <w:sz w:val="32"/>
                <w:szCs w:val="32"/>
              </w:rPr>
              <w:t>четной</w:t>
            </w:r>
            <w:proofErr w:type="gramEnd"/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</w:p>
          <w:p w:rsidR="00305B9D" w:rsidRPr="00BD5BAF" w:rsidRDefault="00305B9D" w:rsidP="00624AB9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BD5BAF">
              <w:rPr>
                <w:b/>
                <w:sz w:val="32"/>
                <w:szCs w:val="32"/>
              </w:rPr>
              <w:t>палат</w:t>
            </w:r>
            <w:r w:rsidR="004755E7" w:rsidRPr="00BD5BAF">
              <w:rPr>
                <w:b/>
                <w:sz w:val="32"/>
                <w:szCs w:val="32"/>
              </w:rPr>
              <w:t>ой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BD5BAF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D5BAF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BD5BAF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305B9D" w:rsidRPr="00BD5BAF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2.1. </w:t>
            </w:r>
            <w:r w:rsidR="00737921" w:rsidRPr="00BD5BAF">
              <w:rPr>
                <w:b/>
                <w:i/>
                <w:sz w:val="28"/>
                <w:szCs w:val="28"/>
              </w:rPr>
              <w:t>Контрольные</w:t>
            </w:r>
            <w:r w:rsidR="00737921"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737921" w:rsidRPr="00BD5BAF">
              <w:rPr>
                <w:b/>
                <w:i/>
                <w:sz w:val="28"/>
                <w:szCs w:val="28"/>
              </w:rPr>
              <w:t>мероприятия</w:t>
            </w:r>
          </w:p>
          <w:p w:rsidR="00737921" w:rsidRPr="00BD5BAF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D5BAF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0F67" w:rsidRPr="00BD5BAF" w:rsidRDefault="00243A39" w:rsidP="00A40290">
            <w:pPr>
              <w:jc w:val="both"/>
              <w:rPr>
                <w:rStyle w:val="ab"/>
                <w:rFonts w:ascii="Plantagenet Cherokee" w:hAnsi="Plantagenet Cherokee"/>
                <w:sz w:val="28"/>
                <w:szCs w:val="28"/>
                <w:bdr w:val="none" w:sz="0" w:space="0" w:color="auto" w:frame="1"/>
                <w:lang w:eastAsia="en-US"/>
              </w:rPr>
            </w:pPr>
            <w:r w:rsidRPr="00BD5BAF">
              <w:rPr>
                <w:sz w:val="28"/>
                <w:szCs w:val="28"/>
                <w:lang w:eastAsia="en-US"/>
              </w:rPr>
              <w:t>Контрольное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мероприятие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«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Проверка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целевого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эффективно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использования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бюджетных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средств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,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выделенных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из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бюджет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ов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Павловского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,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Высокского</w:t>
            </w:r>
            <w:proofErr w:type="spellEnd"/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,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Березинского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сельских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поселения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Унечского</w:t>
            </w:r>
            <w:proofErr w:type="spellEnd"/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муниципального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района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Брянской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области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на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организацию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уличного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освещения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2020-2021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году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.</w:t>
            </w:r>
            <w:r w:rsidR="00C30F67" w:rsidRPr="00BD5BAF">
              <w:rPr>
                <w:rStyle w:val="ab"/>
                <w:rFonts w:ascii="Plantagenet Cherokee" w:hAnsi="Plantagenet Cherokee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</w:p>
          <w:p w:rsidR="00305B9D" w:rsidRPr="00BD5BAF" w:rsidRDefault="00C30F67" w:rsidP="00A40290">
            <w:pPr>
              <w:jc w:val="both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rStyle w:val="ab"/>
                <w:rFonts w:ascii="Plantagenet Cherokee" w:hAnsi="Plantagenet Cherokee"/>
                <w:bdr w:val="none" w:sz="0" w:space="0" w:color="auto" w:frame="1"/>
                <w:lang w:eastAsia="en-US"/>
              </w:rPr>
              <w:t xml:space="preserve">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BD5BAF" w:rsidRDefault="00AB0A22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февраль</w:t>
            </w:r>
            <w:r w:rsidR="00EB44FE" w:rsidRPr="00BD5BAF">
              <w:rPr>
                <w:rFonts w:ascii="Plantagenet Cherokee" w:hAnsi="Plantagenet Cherokee"/>
                <w:sz w:val="28"/>
                <w:szCs w:val="28"/>
              </w:rPr>
              <w:t xml:space="preserve"> - </w:t>
            </w:r>
            <w:r w:rsidR="00F50B69" w:rsidRPr="00BD5BAF">
              <w:rPr>
                <w:sz w:val="28"/>
                <w:szCs w:val="28"/>
              </w:rPr>
              <w:t>март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BD5BAF" w:rsidRDefault="00F50B69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42D" w:rsidRPr="00BD5BAF" w:rsidRDefault="00BA642D" w:rsidP="00AB0A2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  <w:p w:rsidR="00D013A7" w:rsidRPr="00BD5BAF" w:rsidRDefault="00D013A7" w:rsidP="00D013A7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AB0A22" w:rsidRPr="00BD5BAF" w:rsidRDefault="00D013A7" w:rsidP="00D013A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BD5BAF" w:rsidRDefault="00F50B69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0F67" w:rsidRPr="00BD5BAF" w:rsidRDefault="00243A39" w:rsidP="00A40290">
            <w:pPr>
              <w:jc w:val="both"/>
              <w:rPr>
                <w:rFonts w:ascii="Plantagenet Cherokee" w:hAnsi="Plantagenet Cherokee"/>
                <w:b/>
                <w:sz w:val="28"/>
                <w:szCs w:val="28"/>
                <w:lang w:eastAsia="en-US"/>
              </w:rPr>
            </w:pPr>
            <w:r w:rsidRPr="00BD5BAF">
              <w:rPr>
                <w:sz w:val="28"/>
                <w:szCs w:val="28"/>
                <w:lang w:eastAsia="en-US"/>
              </w:rPr>
              <w:t>Контрольное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мероприятие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rStyle w:val="ab"/>
                <w:rFonts w:ascii="Plantagenet Cherokee" w:hAnsi="Plantagenet Cherokee"/>
                <w:sz w:val="28"/>
                <w:szCs w:val="28"/>
                <w:bdr w:val="none" w:sz="0" w:space="0" w:color="auto" w:frame="1"/>
                <w:lang w:eastAsia="en-US"/>
              </w:rPr>
              <w:t>«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Проверка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целевого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эффективно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использования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бюджетных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средств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,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выделенных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из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бюджета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Унечского</w:t>
            </w:r>
            <w:proofErr w:type="spellEnd"/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муниципального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района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Брянской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области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на</w:t>
            </w:r>
            <w:r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осуществление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дорожной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деятельности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2021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году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истекшем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периоде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2022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lastRenderedPageBreak/>
              <w:t>года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Красновичскому</w:t>
            </w:r>
            <w:proofErr w:type="spellEnd"/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,</w:t>
            </w:r>
            <w:r w:rsidR="00413B26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Найтоповичскому</w:t>
            </w:r>
            <w:proofErr w:type="spellEnd"/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, </w:t>
            </w:r>
            <w:proofErr w:type="spellStart"/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Старосельскому</w:t>
            </w:r>
            <w:proofErr w:type="spellEnd"/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сельск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м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поселени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ям</w:t>
            </w:r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Унечского</w:t>
            </w:r>
            <w:proofErr w:type="spellEnd"/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муниципального</w:t>
            </w:r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района</w:t>
            </w:r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Брянской</w:t>
            </w:r>
            <w:r w:rsidR="00A40290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A40290" w:rsidRPr="00BD5BAF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области</w:t>
            </w:r>
            <w:r w:rsidR="00C30F67" w:rsidRPr="00BD5BAF">
              <w:rPr>
                <w:rStyle w:val="ab"/>
                <w:rFonts w:ascii="Plantagenet Cherokee" w:hAnsi="Plantagenet Cherokee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».</w:t>
            </w:r>
          </w:p>
          <w:p w:rsidR="00184164" w:rsidRPr="00BD5BAF" w:rsidRDefault="00184164" w:rsidP="00243A39">
            <w:pPr>
              <w:jc w:val="both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164" w:rsidRPr="00BD5BAF" w:rsidRDefault="00184164" w:rsidP="00AB0A2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ию</w:t>
            </w:r>
            <w:r w:rsidR="00AB0A22" w:rsidRPr="00BD5BAF">
              <w:rPr>
                <w:sz w:val="28"/>
                <w:szCs w:val="28"/>
              </w:rPr>
              <w:t>н</w:t>
            </w:r>
            <w:r w:rsidRPr="00BD5BAF">
              <w:rPr>
                <w:sz w:val="28"/>
                <w:szCs w:val="28"/>
              </w:rPr>
              <w:t>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4164" w:rsidRPr="00BD5BAF" w:rsidRDefault="00184164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164" w:rsidRPr="00BD5BAF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184164" w:rsidRPr="00BD5BAF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7E6D92" w:rsidRPr="00BD5BAF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предложению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</w:p>
          <w:p w:rsidR="00184164" w:rsidRPr="00BD5BAF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районного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Совета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народных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депутатов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D5BAF" w:rsidRDefault="00A40290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lastRenderedPageBreak/>
              <w:t>2.1.3.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D5BAF" w:rsidRDefault="00C30F67" w:rsidP="00A40290">
            <w:pPr>
              <w:tabs>
                <w:tab w:val="left" w:pos="2720"/>
              </w:tabs>
              <w:jc w:val="both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sz w:val="28"/>
                <w:szCs w:val="28"/>
                <w:lang w:eastAsia="en-US"/>
              </w:rPr>
              <w:t>Контрольное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мероприятие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en-US"/>
              </w:rPr>
              <w:t>«</w:t>
            </w:r>
            <w:r w:rsidRPr="00BD5BAF">
              <w:rPr>
                <w:sz w:val="28"/>
                <w:szCs w:val="28"/>
                <w:lang w:eastAsia="en-US"/>
              </w:rPr>
              <w:t>Анализ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эффективности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использования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имущества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муниципальных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жилищных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фондов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, </w:t>
            </w:r>
            <w:r w:rsidRPr="00BD5BAF">
              <w:rPr>
                <w:sz w:val="28"/>
                <w:szCs w:val="28"/>
                <w:lang w:eastAsia="en-US"/>
              </w:rPr>
              <w:t>включая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оценку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качества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администрирования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доходов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от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платы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за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наем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помещений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жилищного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фонда</w:t>
            </w:r>
            <w:r w:rsidRPr="00BD5BAF">
              <w:rPr>
                <w:rFonts w:ascii="Plantagenet Cherokee" w:hAnsi="Plantagenet Cherokee" w:cs="Plantagenet Cherokee"/>
                <w:sz w:val="28"/>
                <w:szCs w:val="28"/>
                <w:lang w:eastAsia="en-US"/>
              </w:rPr>
              <w:t>»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2021 </w:t>
            </w:r>
            <w:r w:rsidRPr="00BD5BAF">
              <w:rPr>
                <w:sz w:val="28"/>
                <w:szCs w:val="28"/>
                <w:lang w:eastAsia="en-US"/>
              </w:rPr>
              <w:t>году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, </w:t>
            </w:r>
            <w:r w:rsidRPr="00BD5BAF">
              <w:rPr>
                <w:sz w:val="28"/>
                <w:szCs w:val="28"/>
                <w:lang w:eastAsia="en-US"/>
              </w:rPr>
              <w:t>истекшем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периоде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2022 </w:t>
            </w:r>
            <w:r w:rsidRPr="00BD5BAF">
              <w:rPr>
                <w:sz w:val="28"/>
                <w:szCs w:val="28"/>
                <w:lang w:eastAsia="en-US"/>
              </w:rPr>
              <w:t>года</w:t>
            </w:r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Pr="00BD5BAF">
              <w:rPr>
                <w:sz w:val="28"/>
                <w:szCs w:val="28"/>
                <w:lang w:eastAsia="en-US"/>
              </w:rPr>
              <w:t>в</w:t>
            </w:r>
            <w:r w:rsidR="00413B26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="00A40290" w:rsidRPr="00BD5BAF">
              <w:rPr>
                <w:sz w:val="28"/>
                <w:szCs w:val="28"/>
                <w:lang w:eastAsia="en-US"/>
              </w:rPr>
              <w:t>Красновичском</w:t>
            </w:r>
            <w:proofErr w:type="spellEnd"/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A40290" w:rsidRPr="00BD5BAF">
              <w:rPr>
                <w:sz w:val="28"/>
                <w:szCs w:val="28"/>
                <w:lang w:eastAsia="en-US"/>
              </w:rPr>
              <w:t>Найтоповичском</w:t>
            </w:r>
            <w:proofErr w:type="spellEnd"/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A40290" w:rsidRPr="00BD5BAF">
              <w:rPr>
                <w:sz w:val="28"/>
                <w:szCs w:val="28"/>
                <w:lang w:eastAsia="en-US"/>
              </w:rPr>
              <w:t>Высокском</w:t>
            </w:r>
            <w:proofErr w:type="spellEnd"/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сельских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поселениях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A40290" w:rsidRPr="00BD5BAF">
              <w:rPr>
                <w:sz w:val="28"/>
                <w:szCs w:val="28"/>
                <w:lang w:eastAsia="en-US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муниципального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района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Брянской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 xml:space="preserve"> </w:t>
            </w:r>
            <w:r w:rsidR="00A40290" w:rsidRPr="00BD5BAF">
              <w:rPr>
                <w:sz w:val="28"/>
                <w:szCs w:val="28"/>
                <w:lang w:eastAsia="en-US"/>
              </w:rPr>
              <w:t>области</w:t>
            </w:r>
            <w:r w:rsidR="00A40290" w:rsidRPr="00BD5BAF">
              <w:rPr>
                <w:rFonts w:ascii="Plantagenet Cherokee" w:hAnsi="Plantagenet Cherokee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D5BAF" w:rsidRDefault="00AB0A22" w:rsidP="00BA214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июль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D5BAF" w:rsidRDefault="00AB0A22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22" w:rsidRPr="00BD5BAF" w:rsidRDefault="00AB0A22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013A7" w:rsidRPr="00BD5BAF" w:rsidRDefault="00D013A7" w:rsidP="00D013A7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4219A0" w:rsidRPr="00BD5BAF" w:rsidRDefault="00D013A7" w:rsidP="00D013A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Plantagenet Cherokee" w:hAnsi="Plantagenet Cherokee"/>
                <w:color w:val="FF0000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10408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D5BA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4219A0" w:rsidRPr="00BD5BA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</w:p>
          <w:p w:rsidR="004219A0" w:rsidRPr="00BD5BA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i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>2.2.</w:t>
            </w:r>
            <w:r w:rsidRPr="00BD5BAF">
              <w:rPr>
                <w:b/>
                <w:i/>
                <w:sz w:val="28"/>
                <w:szCs w:val="28"/>
              </w:rPr>
              <w:t>Экспертно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rFonts w:ascii="Plantagenet Cherokee" w:hAnsi="Plantagenet Cherokee" w:cs="Plantagenet Cherokee"/>
                <w:b/>
                <w:i/>
                <w:sz w:val="28"/>
                <w:szCs w:val="28"/>
              </w:rPr>
              <w:t>–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аналитические</w:t>
            </w:r>
            <w:r w:rsidRPr="00BD5BAF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BD5BAF">
              <w:rPr>
                <w:b/>
                <w:i/>
                <w:sz w:val="28"/>
                <w:szCs w:val="28"/>
              </w:rPr>
              <w:t>мероприятия</w:t>
            </w:r>
            <w:r w:rsidRPr="00BD5BAF">
              <w:rPr>
                <w:rFonts w:ascii="Plantagenet Cherokee" w:hAnsi="Plantagenet Cherokee"/>
                <w:i/>
                <w:sz w:val="28"/>
                <w:szCs w:val="28"/>
              </w:rPr>
              <w:t xml:space="preserve"> </w:t>
            </w:r>
          </w:p>
          <w:p w:rsidR="004219A0" w:rsidRPr="00BD5BA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i/>
                <w:sz w:val="28"/>
                <w:szCs w:val="28"/>
              </w:rPr>
            </w:pPr>
          </w:p>
        </w:tc>
      </w:tr>
      <w:tr w:rsidR="00E719D0" w:rsidRPr="00BD5BAF" w:rsidTr="002763F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</w:p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  <w:r w:rsidRPr="00BD5BAF">
              <w:rPr>
                <w:rFonts w:ascii="Plantagenet Cherokee" w:hAnsi="Plantagenet Cherokee"/>
              </w:rPr>
              <w:t>2.2.1.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2763F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Экспертиза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заключений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Совета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народных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депутатов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нормативно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правовые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акты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BD5BAF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E719D0" w:rsidRPr="00BD5BAF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E719D0" w:rsidRPr="00BD5BAF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BD5BAF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E719D0" w:rsidRPr="00BD5BAF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3.  </w:t>
            </w:r>
            <w:r w:rsidRPr="00BD5BAF">
              <w:rPr>
                <w:b/>
                <w:sz w:val="32"/>
                <w:szCs w:val="32"/>
              </w:rPr>
              <w:t>Организационное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обеспечение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деятельности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243A39" w:rsidRPr="00BD5BAF">
              <w:rPr>
                <w:b/>
                <w:sz w:val="32"/>
                <w:szCs w:val="32"/>
              </w:rPr>
              <w:t>Контрольно</w:t>
            </w:r>
            <w:r w:rsidR="00243A39" w:rsidRPr="00BD5BAF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243A39" w:rsidRPr="00BD5BAF">
              <w:rPr>
                <w:b/>
                <w:sz w:val="32"/>
                <w:szCs w:val="32"/>
              </w:rPr>
              <w:t>с</w:t>
            </w:r>
            <w:r w:rsidRPr="00BD5BAF">
              <w:rPr>
                <w:b/>
                <w:sz w:val="32"/>
                <w:szCs w:val="32"/>
              </w:rPr>
              <w:t>четной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палаты</w:t>
            </w:r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BD5BAF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BD5BAF">
              <w:rPr>
                <w:b/>
                <w:sz w:val="32"/>
                <w:szCs w:val="32"/>
              </w:rPr>
              <w:t>района</w:t>
            </w:r>
          </w:p>
          <w:p w:rsidR="00E719D0" w:rsidRPr="00BD5BAF" w:rsidRDefault="00E719D0" w:rsidP="00501F5C">
            <w:pPr>
              <w:tabs>
                <w:tab w:val="left" w:pos="8789"/>
              </w:tabs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</w:tc>
      </w:tr>
      <w:tr w:rsidR="00E719D0" w:rsidRPr="00BD5BAF" w:rsidTr="00BF75DE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BD5BAF" w:rsidRDefault="00E719D0" w:rsidP="00243A39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Утверждение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плана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работы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43A39" w:rsidRPr="00BD5BAF">
              <w:rPr>
                <w:sz w:val="28"/>
                <w:szCs w:val="28"/>
              </w:rPr>
              <w:t>Контрольно</w:t>
            </w:r>
            <w:r w:rsidR="00243A39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243A39" w:rsidRPr="00BD5BAF">
              <w:rPr>
                <w:sz w:val="28"/>
                <w:szCs w:val="28"/>
              </w:rPr>
              <w:t>с</w:t>
            </w:r>
            <w:r w:rsidRPr="00BD5BAF">
              <w:rPr>
                <w:sz w:val="28"/>
                <w:szCs w:val="28"/>
              </w:rPr>
              <w:t>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243A39"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BD5BAF" w:rsidRDefault="00E719D0" w:rsidP="006337C5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BD5BAF" w:rsidRDefault="00E719D0" w:rsidP="006337C5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BD5BAF" w:rsidRDefault="00E719D0" w:rsidP="00243A39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отчета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работе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243A39" w:rsidRPr="00BD5BAF">
              <w:rPr>
                <w:sz w:val="28"/>
                <w:szCs w:val="28"/>
              </w:rPr>
              <w:t>Контрольно</w:t>
            </w:r>
            <w:r w:rsidR="00243A39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243A39" w:rsidRPr="00BD5BAF">
              <w:rPr>
                <w:sz w:val="28"/>
                <w:szCs w:val="28"/>
              </w:rPr>
              <w:t>с</w:t>
            </w:r>
            <w:r w:rsidRPr="00BD5BAF">
              <w:rPr>
                <w:sz w:val="28"/>
                <w:szCs w:val="28"/>
              </w:rPr>
              <w:t>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lastRenderedPageBreak/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BD5BAF" w:rsidRDefault="00E719D0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lastRenderedPageBreak/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lastRenderedPageBreak/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lastRenderedPageBreak/>
              <w:t>3.3.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BD5BAF" w:rsidRDefault="00E719D0" w:rsidP="00D2622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Заключение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соглашений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поселениями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осуществлению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внешнего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финансового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BD5BAF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719D0" w:rsidRPr="00BD5BAF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Соглашения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передаче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полномочий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Рассмотрение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запросов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обращений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юридических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физических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лиц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должностными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лицами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AC1127" w:rsidRPr="00BD5BAF">
              <w:rPr>
                <w:sz w:val="28"/>
                <w:szCs w:val="28"/>
              </w:rPr>
              <w:t>Контрольно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AC1127" w:rsidRPr="00BD5BAF">
              <w:rPr>
                <w:sz w:val="28"/>
                <w:szCs w:val="28"/>
              </w:rPr>
              <w:t>счетной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2D53B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Обобщение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анализ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принятых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мер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исполнению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представлений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AC1127" w:rsidRPr="00BD5BAF">
              <w:rPr>
                <w:sz w:val="28"/>
                <w:szCs w:val="28"/>
              </w:rPr>
              <w:t>Контрольно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AC1127"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3.6.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Участие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работе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сессий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комитетов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комиссий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коллегий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совещаний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проводимых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органами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местного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самоуправления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правоохранительными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органами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Разработка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утверждение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Стандартов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внешнего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муниципального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финансового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23373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Участие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работе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конференций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совещаний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проводимых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Брянской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области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Советом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счетных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органов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Брянской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BD5BAF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719D0" w:rsidRPr="00BD5BAF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Соглашение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сотрудничестве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материалов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результатах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деятельности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AC1127" w:rsidRPr="00BD5BAF">
              <w:rPr>
                <w:sz w:val="28"/>
                <w:szCs w:val="28"/>
              </w:rPr>
              <w:t>Контрольно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AC1127"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для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публикации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средствах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массовой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информации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сайте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администрации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E719D0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AC1127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Подготовка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предложений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проекту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бюджета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AC1127" w:rsidRPr="00BD5BAF">
              <w:rPr>
                <w:sz w:val="28"/>
                <w:szCs w:val="28"/>
              </w:rPr>
              <w:t>Контрольно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AC1127"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на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3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lastRenderedPageBreak/>
              <w:t>год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плановый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период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4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AC1127" w:rsidRPr="00BD5BAF">
              <w:rPr>
                <w:rFonts w:ascii="Plantagenet Cherokee" w:hAnsi="Plantagenet Cherokee"/>
                <w:sz w:val="28"/>
                <w:szCs w:val="28"/>
              </w:rPr>
              <w:t>5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lastRenderedPageBreak/>
              <w:t>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сроки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5BAF">
              <w:rPr>
                <w:sz w:val="28"/>
                <w:szCs w:val="28"/>
              </w:rPr>
              <w:t>установленны</w:t>
            </w:r>
            <w:r w:rsidRPr="00BD5BAF">
              <w:rPr>
                <w:sz w:val="28"/>
                <w:szCs w:val="28"/>
              </w:rPr>
              <w:lastRenderedPageBreak/>
              <w:t>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финансовым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органом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lastRenderedPageBreak/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lastRenderedPageBreak/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  <w:tr w:rsidR="00624AB9" w:rsidRPr="00BD5BAF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lastRenderedPageBreak/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BD5BAF" w:rsidRDefault="00E719D0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Проведение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мероприятий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BD5BAF">
              <w:rPr>
                <w:sz w:val="28"/>
                <w:szCs w:val="28"/>
              </w:rPr>
              <w:t>по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повышению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квалификации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сотрудников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0C5221" w:rsidRPr="00BD5BAF">
              <w:rPr>
                <w:sz w:val="28"/>
                <w:szCs w:val="28"/>
              </w:rPr>
              <w:t>Контрольно</w:t>
            </w:r>
            <w:r w:rsidR="000C5221"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0C5221"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палаты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январь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BD5BAF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5BAF">
              <w:rPr>
                <w:sz w:val="28"/>
                <w:szCs w:val="28"/>
              </w:rPr>
              <w:t>Поляринова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Л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5BAF">
              <w:rPr>
                <w:sz w:val="28"/>
                <w:szCs w:val="28"/>
              </w:rPr>
              <w:t>П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sz w:val="28"/>
                <w:szCs w:val="28"/>
              </w:rPr>
              <w:t>Положение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Контрольно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5BAF">
              <w:rPr>
                <w:sz w:val="28"/>
                <w:szCs w:val="28"/>
              </w:rPr>
              <w:t>счетной</w:t>
            </w: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палате</w:t>
            </w:r>
          </w:p>
          <w:p w:rsidR="00E719D0" w:rsidRPr="00BD5BAF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5BAF">
              <w:rPr>
                <w:sz w:val="28"/>
                <w:szCs w:val="28"/>
              </w:rPr>
              <w:t>Унечского</w:t>
            </w:r>
            <w:proofErr w:type="spellEnd"/>
            <w:r w:rsidRPr="00BD5BA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5BAF">
              <w:rPr>
                <w:sz w:val="28"/>
                <w:szCs w:val="28"/>
              </w:rPr>
              <w:t>района</w:t>
            </w:r>
          </w:p>
        </w:tc>
      </w:tr>
    </w:tbl>
    <w:p w:rsidR="00577EAB" w:rsidRPr="00BD5BAF" w:rsidRDefault="00577EAB" w:rsidP="00BB355E">
      <w:pPr>
        <w:tabs>
          <w:tab w:val="left" w:pos="8789"/>
        </w:tabs>
        <w:jc w:val="both"/>
        <w:rPr>
          <w:rFonts w:ascii="Plantagenet Cherokee" w:hAnsi="Plantagenet Cherokee"/>
          <w:sz w:val="28"/>
          <w:szCs w:val="28"/>
        </w:rPr>
      </w:pPr>
    </w:p>
    <w:sectPr w:rsidR="00577EAB" w:rsidRPr="00BD5BAF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290" w:rsidRDefault="00A40290">
      <w:r>
        <w:separator/>
      </w:r>
    </w:p>
  </w:endnote>
  <w:endnote w:type="continuationSeparator" w:id="0">
    <w:p w:rsidR="00A40290" w:rsidRDefault="00A4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290" w:rsidRDefault="00A40290">
      <w:r>
        <w:separator/>
      </w:r>
    </w:p>
  </w:footnote>
  <w:footnote w:type="continuationSeparator" w:id="0">
    <w:p w:rsidR="00A40290" w:rsidRDefault="00A40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290" w:rsidRDefault="00A40290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0290" w:rsidRDefault="00A40290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320158">
                            <w:rPr>
                              <w:rStyle w:val="a3"/>
                              <w:noProof/>
                            </w:rPr>
                            <w:t>9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A40290" w:rsidRDefault="00A40290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320158">
                      <w:rPr>
                        <w:rStyle w:val="a3"/>
                        <w:noProof/>
                      </w:rPr>
                      <w:t>9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412F8"/>
    <w:rsid w:val="00055E26"/>
    <w:rsid w:val="00086DC3"/>
    <w:rsid w:val="000C5221"/>
    <w:rsid w:val="000E1C2C"/>
    <w:rsid w:val="00113F0F"/>
    <w:rsid w:val="0012309B"/>
    <w:rsid w:val="00130494"/>
    <w:rsid w:val="00182AE3"/>
    <w:rsid w:val="00184164"/>
    <w:rsid w:val="0019716C"/>
    <w:rsid w:val="001D51EE"/>
    <w:rsid w:val="001E25B6"/>
    <w:rsid w:val="001E4133"/>
    <w:rsid w:val="002227FF"/>
    <w:rsid w:val="002328CF"/>
    <w:rsid w:val="00233732"/>
    <w:rsid w:val="00233D99"/>
    <w:rsid w:val="00243A39"/>
    <w:rsid w:val="002763F1"/>
    <w:rsid w:val="00286629"/>
    <w:rsid w:val="002B0E36"/>
    <w:rsid w:val="002D53BF"/>
    <w:rsid w:val="002D6BED"/>
    <w:rsid w:val="00305B9D"/>
    <w:rsid w:val="00320158"/>
    <w:rsid w:val="0034134C"/>
    <w:rsid w:val="0037162A"/>
    <w:rsid w:val="00372288"/>
    <w:rsid w:val="00383E33"/>
    <w:rsid w:val="00385D07"/>
    <w:rsid w:val="00392BA3"/>
    <w:rsid w:val="003B1A09"/>
    <w:rsid w:val="003C0A02"/>
    <w:rsid w:val="003D4ECB"/>
    <w:rsid w:val="003E4536"/>
    <w:rsid w:val="003E4989"/>
    <w:rsid w:val="003F010E"/>
    <w:rsid w:val="004031CF"/>
    <w:rsid w:val="00413B26"/>
    <w:rsid w:val="00415EA8"/>
    <w:rsid w:val="004219A0"/>
    <w:rsid w:val="004663D8"/>
    <w:rsid w:val="00475148"/>
    <w:rsid w:val="004755E7"/>
    <w:rsid w:val="00487A0C"/>
    <w:rsid w:val="004B0DDF"/>
    <w:rsid w:val="004B7F71"/>
    <w:rsid w:val="004C6C68"/>
    <w:rsid w:val="004C7E7A"/>
    <w:rsid w:val="004D7A09"/>
    <w:rsid w:val="00501F5C"/>
    <w:rsid w:val="005164C9"/>
    <w:rsid w:val="005414EE"/>
    <w:rsid w:val="005476E8"/>
    <w:rsid w:val="00577EAB"/>
    <w:rsid w:val="0059464E"/>
    <w:rsid w:val="005B25FB"/>
    <w:rsid w:val="005C76CE"/>
    <w:rsid w:val="005E07CB"/>
    <w:rsid w:val="006221A5"/>
    <w:rsid w:val="00624AB9"/>
    <w:rsid w:val="006337C5"/>
    <w:rsid w:val="006402D4"/>
    <w:rsid w:val="006410D8"/>
    <w:rsid w:val="00671271"/>
    <w:rsid w:val="00674592"/>
    <w:rsid w:val="00684629"/>
    <w:rsid w:val="006A3EA8"/>
    <w:rsid w:val="006B7A71"/>
    <w:rsid w:val="006D1C75"/>
    <w:rsid w:val="006E4217"/>
    <w:rsid w:val="00737921"/>
    <w:rsid w:val="007755E2"/>
    <w:rsid w:val="00780DC4"/>
    <w:rsid w:val="007B2791"/>
    <w:rsid w:val="007C034F"/>
    <w:rsid w:val="007E6D92"/>
    <w:rsid w:val="00800421"/>
    <w:rsid w:val="00806D5D"/>
    <w:rsid w:val="0082404A"/>
    <w:rsid w:val="008338A3"/>
    <w:rsid w:val="00845097"/>
    <w:rsid w:val="00860EC0"/>
    <w:rsid w:val="008875CD"/>
    <w:rsid w:val="008A5CC0"/>
    <w:rsid w:val="008C2DDF"/>
    <w:rsid w:val="008D6A51"/>
    <w:rsid w:val="008E7201"/>
    <w:rsid w:val="008E7A60"/>
    <w:rsid w:val="008F76AA"/>
    <w:rsid w:val="00940196"/>
    <w:rsid w:val="00962F59"/>
    <w:rsid w:val="00965516"/>
    <w:rsid w:val="00976FB3"/>
    <w:rsid w:val="00981A32"/>
    <w:rsid w:val="00995AA1"/>
    <w:rsid w:val="009C7B95"/>
    <w:rsid w:val="009D4538"/>
    <w:rsid w:val="009E0936"/>
    <w:rsid w:val="009E3944"/>
    <w:rsid w:val="009E7DDE"/>
    <w:rsid w:val="009F64BC"/>
    <w:rsid w:val="00A40290"/>
    <w:rsid w:val="00A523BF"/>
    <w:rsid w:val="00A606B6"/>
    <w:rsid w:val="00A65F1C"/>
    <w:rsid w:val="00A8295B"/>
    <w:rsid w:val="00AA0713"/>
    <w:rsid w:val="00AB063E"/>
    <w:rsid w:val="00AB0A22"/>
    <w:rsid w:val="00AB2B02"/>
    <w:rsid w:val="00AC1127"/>
    <w:rsid w:val="00AD661F"/>
    <w:rsid w:val="00AF76C8"/>
    <w:rsid w:val="00B22B8C"/>
    <w:rsid w:val="00B56615"/>
    <w:rsid w:val="00B613DA"/>
    <w:rsid w:val="00B638D9"/>
    <w:rsid w:val="00B83646"/>
    <w:rsid w:val="00B87D1D"/>
    <w:rsid w:val="00BA2142"/>
    <w:rsid w:val="00BA642D"/>
    <w:rsid w:val="00BB1C9B"/>
    <w:rsid w:val="00BB355E"/>
    <w:rsid w:val="00BD0A9A"/>
    <w:rsid w:val="00BD5BAF"/>
    <w:rsid w:val="00BD7107"/>
    <w:rsid w:val="00BD7DEC"/>
    <w:rsid w:val="00BF75DE"/>
    <w:rsid w:val="00C30F67"/>
    <w:rsid w:val="00C34E0E"/>
    <w:rsid w:val="00C3669D"/>
    <w:rsid w:val="00C40968"/>
    <w:rsid w:val="00C720FA"/>
    <w:rsid w:val="00C803D1"/>
    <w:rsid w:val="00CD23AF"/>
    <w:rsid w:val="00CE2953"/>
    <w:rsid w:val="00CF3569"/>
    <w:rsid w:val="00CF3B1B"/>
    <w:rsid w:val="00D013A7"/>
    <w:rsid w:val="00D20735"/>
    <w:rsid w:val="00D2230B"/>
    <w:rsid w:val="00D2622C"/>
    <w:rsid w:val="00D54C92"/>
    <w:rsid w:val="00D55303"/>
    <w:rsid w:val="00D8673D"/>
    <w:rsid w:val="00DA2D0F"/>
    <w:rsid w:val="00DB38D4"/>
    <w:rsid w:val="00DD4382"/>
    <w:rsid w:val="00DD47DA"/>
    <w:rsid w:val="00DE26E9"/>
    <w:rsid w:val="00DF7950"/>
    <w:rsid w:val="00E10408"/>
    <w:rsid w:val="00E37EB1"/>
    <w:rsid w:val="00E539DF"/>
    <w:rsid w:val="00E57932"/>
    <w:rsid w:val="00E65212"/>
    <w:rsid w:val="00E719D0"/>
    <w:rsid w:val="00E737EF"/>
    <w:rsid w:val="00E777D2"/>
    <w:rsid w:val="00E905CA"/>
    <w:rsid w:val="00E92D09"/>
    <w:rsid w:val="00EB44FE"/>
    <w:rsid w:val="00ED3E3E"/>
    <w:rsid w:val="00EE2AAB"/>
    <w:rsid w:val="00EF05B5"/>
    <w:rsid w:val="00F20B29"/>
    <w:rsid w:val="00F406C6"/>
    <w:rsid w:val="00F50B69"/>
    <w:rsid w:val="00F5266A"/>
    <w:rsid w:val="00F70C8E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243A39"/>
    <w:rPr>
      <w:b/>
      <w:bCs/>
    </w:rPr>
  </w:style>
  <w:style w:type="paragraph" w:styleId="ac">
    <w:name w:val="Normal (Web)"/>
    <w:basedOn w:val="a"/>
    <w:uiPriority w:val="99"/>
    <w:unhideWhenUsed/>
    <w:rsid w:val="00243A39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243A39"/>
    <w:rPr>
      <w:b/>
      <w:bCs/>
    </w:rPr>
  </w:style>
  <w:style w:type="paragraph" w:styleId="ac">
    <w:name w:val="Normal (Web)"/>
    <w:basedOn w:val="a"/>
    <w:uiPriority w:val="99"/>
    <w:unhideWhenUsed/>
    <w:rsid w:val="00243A39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6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D052D-1337-4A25-B185-D4BEBE542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9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Поляринова Людмила Петровна</cp:lastModifiedBy>
  <cp:revision>21</cp:revision>
  <cp:lastPrinted>2022-01-10T12:33:00Z</cp:lastPrinted>
  <dcterms:created xsi:type="dcterms:W3CDTF">2020-10-27T12:43:00Z</dcterms:created>
  <dcterms:modified xsi:type="dcterms:W3CDTF">2022-06-14T08:24:00Z</dcterms:modified>
</cp:coreProperties>
</file>